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8AD419" w14:textId="77777777" w:rsidR="007C6208" w:rsidRPr="007C6208" w:rsidRDefault="00321D38" w:rsidP="007C6208">
      <w:pPr>
        <w:spacing w:before="480" w:after="0" w:line="257" w:lineRule="auto"/>
        <w:ind w:left="5245" w:firstLine="709"/>
        <w:jc w:val="right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Załącznik nr 9</w:t>
      </w:r>
      <w:r w:rsidR="002E2A6B">
        <w:rPr>
          <w:rFonts w:ascii="Cambria" w:hAnsi="Cambria" w:cs="Arial"/>
          <w:b/>
          <w:sz w:val="20"/>
          <w:szCs w:val="20"/>
        </w:rPr>
        <w:t xml:space="preserve"> </w:t>
      </w:r>
      <w:r w:rsidR="007C6208" w:rsidRPr="007C6208">
        <w:rPr>
          <w:rFonts w:ascii="Cambria" w:hAnsi="Cambria" w:cs="Arial"/>
          <w:b/>
          <w:sz w:val="20"/>
          <w:szCs w:val="20"/>
        </w:rPr>
        <w:t xml:space="preserve">do SWZ </w:t>
      </w:r>
    </w:p>
    <w:p w14:paraId="4CF788D7" w14:textId="77777777" w:rsidR="007C6208" w:rsidRDefault="00335C04" w:rsidP="00335C04">
      <w:pPr>
        <w:spacing w:before="120" w:line="276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Pakiet nr:  ………………….</w:t>
      </w:r>
    </w:p>
    <w:p w14:paraId="62F1120C" w14:textId="77777777" w:rsidR="00441560" w:rsidRDefault="00441560" w:rsidP="00335C04">
      <w:pPr>
        <w:spacing w:before="120" w:line="276" w:lineRule="auto"/>
        <w:rPr>
          <w:rFonts w:ascii="Times New Roman" w:hAnsi="Times New Roman"/>
          <w:b/>
          <w:bCs/>
        </w:rPr>
      </w:pPr>
    </w:p>
    <w:p w14:paraId="2DC3A234" w14:textId="77777777" w:rsidR="00441560" w:rsidRPr="00A10F65" w:rsidRDefault="00441560" w:rsidP="00441560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453278CF" w14:textId="77777777" w:rsidR="00441560" w:rsidRPr="00A10F65" w:rsidRDefault="00441560" w:rsidP="00441560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C5187D3" w14:textId="77777777" w:rsidR="00441560" w:rsidRPr="00A10F65" w:rsidRDefault="00441560" w:rsidP="00441560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1ED46F57" w14:textId="77777777" w:rsidR="00441560" w:rsidRPr="00A10F65" w:rsidRDefault="00441560" w:rsidP="00441560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6C00D3C" w14:textId="77777777" w:rsidR="00441560" w:rsidRPr="00A10F65" w:rsidRDefault="00441560" w:rsidP="00441560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20C88C38" w14:textId="77777777" w:rsidR="00441560" w:rsidRPr="00A10F65" w:rsidRDefault="00441560" w:rsidP="00441560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48B7F684" w14:textId="77777777" w:rsidR="00441560" w:rsidRPr="00A10F65" w:rsidRDefault="00441560" w:rsidP="00441560">
      <w:pPr>
        <w:spacing w:before="120" w:after="0" w:line="240" w:lineRule="auto"/>
        <w:rPr>
          <w:rFonts w:ascii="Cambria" w:hAnsi="Cambria" w:cs="Arial"/>
        </w:rPr>
      </w:pPr>
    </w:p>
    <w:p w14:paraId="54790C4E" w14:textId="77777777" w:rsidR="00441560" w:rsidRPr="00A10F65" w:rsidRDefault="00441560" w:rsidP="00441560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2D9EAD2" w14:textId="77777777" w:rsidR="00441560" w:rsidRPr="00A10F65" w:rsidRDefault="00441560" w:rsidP="00441560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3D125600" w14:textId="77777777" w:rsidR="00441560" w:rsidRPr="003F7B3E" w:rsidRDefault="00441560" w:rsidP="00441560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037A246E" w14:textId="77777777" w:rsidR="00441560" w:rsidRPr="00A10F65" w:rsidRDefault="00441560" w:rsidP="00441560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7FD44F0C" w14:textId="77777777" w:rsidR="00441560" w:rsidRDefault="00441560" w:rsidP="00441560">
      <w:pPr>
        <w:spacing w:before="120" w:after="0" w:line="240" w:lineRule="auto"/>
        <w:jc w:val="both"/>
        <w:rPr>
          <w:rFonts w:ascii="Cambria" w:eastAsia="Times New Roman" w:hAnsi="Cambria" w:cs="Arial"/>
          <w:bCs/>
          <w:lang w:eastAsia="pl-PL"/>
        </w:rPr>
      </w:pPr>
      <w:r w:rsidRPr="00A10F65">
        <w:rPr>
          <w:rFonts w:ascii="Cambria" w:hAnsi="Cambria" w:cs="Arial"/>
          <w:sz w:val="21"/>
          <w:szCs w:val="21"/>
        </w:rPr>
        <w:t xml:space="preserve">Na potrzeby postępowania o udzielenie zamówienia publicznego prowadzonego w trybie przetargu nieograniczonego </w:t>
      </w:r>
      <w:r>
        <w:rPr>
          <w:rFonts w:ascii="Cambria" w:hAnsi="Cambria" w:cs="Arial"/>
          <w:sz w:val="21"/>
          <w:szCs w:val="21"/>
        </w:rPr>
        <w:t>pn.:</w:t>
      </w:r>
    </w:p>
    <w:p w14:paraId="0EE97D51" w14:textId="77777777" w:rsidR="00441560" w:rsidRPr="00A10F65" w:rsidRDefault="00441560" w:rsidP="00441560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654CA7">
        <w:rPr>
          <w:rFonts w:ascii="Times New Roman" w:hAnsi="Times New Roman"/>
          <w:b/>
          <w:sz w:val="20"/>
          <w:szCs w:val="20"/>
        </w:rPr>
        <w:t>„Zakup i dostawa fabrycznie nowego sprzętu komputerowego i oprogramowania dla Politechniki P</w:t>
      </w:r>
      <w:r>
        <w:rPr>
          <w:rFonts w:ascii="Times New Roman" w:hAnsi="Times New Roman"/>
          <w:b/>
          <w:sz w:val="20"/>
          <w:szCs w:val="20"/>
        </w:rPr>
        <w:t>oznańskiej</w:t>
      </w:r>
      <w:r>
        <w:rPr>
          <w:rFonts w:ascii="Times New Roman" w:hAnsi="Times New Roman"/>
          <w:bCs/>
        </w:rPr>
        <w:t>”</w:t>
      </w:r>
      <w:r w:rsidRPr="00BD2D48">
        <w:rPr>
          <w:rFonts w:ascii="Times New Roman" w:hAnsi="Times New Roman"/>
          <w:bCs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 xml:space="preserve"> </w:t>
      </w:r>
    </w:p>
    <w:p w14:paraId="2E794CF1" w14:textId="77777777" w:rsidR="00441560" w:rsidRPr="00A10F65" w:rsidRDefault="00441560" w:rsidP="00441560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7E897C15" w14:textId="77777777" w:rsidR="00441560" w:rsidRPr="00A10F65" w:rsidRDefault="00441560" w:rsidP="00441560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Ja niżej podpisany</w:t>
      </w:r>
    </w:p>
    <w:p w14:paraId="7B6A3D38" w14:textId="77777777" w:rsidR="00441560" w:rsidRPr="00A10F65" w:rsidRDefault="00441560" w:rsidP="00441560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5BB7678" w14:textId="77777777" w:rsidR="00441560" w:rsidRPr="00A10F65" w:rsidRDefault="00441560" w:rsidP="00441560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73BCAD70" w14:textId="77777777" w:rsidR="00441560" w:rsidRPr="00A10F65" w:rsidRDefault="00441560" w:rsidP="00441560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28568558" w14:textId="77777777" w:rsidR="00441560" w:rsidRDefault="00441560" w:rsidP="00441560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A464AED" w14:textId="77777777" w:rsidR="00441560" w:rsidRPr="00A10F65" w:rsidRDefault="00441560" w:rsidP="00441560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oświadczam, że nie podlegam/reprezentowany przeze mnie Wykonawca nie podlega wykluczeniu z postępowania na podstawie art. 5k rozporządzenia Rady (UE) nr 833/2014 z dnia 31 lipca 2014</w:t>
      </w:r>
      <w:r>
        <w:rPr>
          <w:rFonts w:ascii="Cambria" w:hAnsi="Cambria" w:cs="Arial"/>
          <w:sz w:val="21"/>
          <w:szCs w:val="21"/>
        </w:rPr>
        <w:t> </w:t>
      </w:r>
      <w:r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>
        <w:rPr>
          <w:rFonts w:ascii="Cambria" w:hAnsi="Cambria" w:cs="Arial"/>
          <w:sz w:val="21"/>
          <w:szCs w:val="21"/>
        </w:rPr>
        <w:t xml:space="preserve"> z późn. zm.</w:t>
      </w:r>
      <w:r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>
        <w:rPr>
          <w:rFonts w:ascii="Cambria" w:hAnsi="Cambria" w:cs="Arial"/>
          <w:sz w:val="21"/>
          <w:szCs w:val="21"/>
        </w:rPr>
        <w:t>.</w:t>
      </w:r>
    </w:p>
    <w:p w14:paraId="15B5244B" w14:textId="77777777" w:rsidR="00441560" w:rsidRPr="00A10F65" w:rsidRDefault="00441560" w:rsidP="00441560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613DFB94" w14:textId="77777777" w:rsidR="00441560" w:rsidRPr="00A10F65" w:rsidRDefault="00441560" w:rsidP="00441560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21E94EA9" w14:textId="77777777" w:rsidR="00441560" w:rsidRPr="00A10F65" w:rsidRDefault="00441560" w:rsidP="00441560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0E7B6078" w14:textId="77777777" w:rsidR="00441560" w:rsidRPr="00A10F65" w:rsidRDefault="00441560" w:rsidP="00441560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2E30A27A" w14:textId="77777777" w:rsidR="00441560" w:rsidRPr="00A10F65" w:rsidRDefault="00441560" w:rsidP="00441560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D5F5B8" w14:textId="77777777" w:rsidR="00441560" w:rsidRPr="00A10F65" w:rsidRDefault="00441560" w:rsidP="00441560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1D404DB1" w14:textId="77777777" w:rsidR="00441560" w:rsidRPr="00A10F65" w:rsidRDefault="00441560" w:rsidP="00441560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46F13B78" w14:textId="77777777" w:rsidR="00441560" w:rsidRPr="00A10F65" w:rsidRDefault="00441560" w:rsidP="00441560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>
        <w:rPr>
          <w:rFonts w:ascii="Cambria" w:hAnsi="Cambria" w:cs="Arial"/>
          <w:sz w:val="21"/>
          <w:szCs w:val="21"/>
        </w:rPr>
        <w:t>.</w:t>
      </w:r>
    </w:p>
    <w:p w14:paraId="2F833EF7" w14:textId="77777777" w:rsidR="00441560" w:rsidRPr="00A10F65" w:rsidRDefault="00441560" w:rsidP="00441560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59135170" w14:textId="77777777" w:rsidR="00441560" w:rsidRPr="00A10F65" w:rsidRDefault="00441560" w:rsidP="00441560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55280902" w14:textId="77777777" w:rsidR="00441560" w:rsidRPr="00A10F65" w:rsidRDefault="00441560" w:rsidP="00441560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7BEE6AF6" w14:textId="77777777" w:rsidR="00441560" w:rsidRPr="00A10F65" w:rsidRDefault="00441560" w:rsidP="00441560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048A6C63" w14:textId="77777777" w:rsidR="00441560" w:rsidRPr="00A10F65" w:rsidRDefault="00441560" w:rsidP="00441560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>
        <w:rPr>
          <w:rFonts w:ascii="Cambria" w:hAnsi="Cambria" w:cs="Arial"/>
          <w:sz w:val="21"/>
          <w:szCs w:val="21"/>
        </w:rPr>
        <w:t>.</w:t>
      </w:r>
    </w:p>
    <w:p w14:paraId="4D6CBFBF" w14:textId="77777777" w:rsidR="00441560" w:rsidRDefault="00441560" w:rsidP="00441560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004DB8D" w14:textId="77777777" w:rsidR="00441560" w:rsidRPr="00A10F65" w:rsidRDefault="00441560" w:rsidP="00441560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5678FE8" w14:textId="77777777" w:rsidR="00441560" w:rsidRPr="00A10F65" w:rsidRDefault="00441560" w:rsidP="00441560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1088F65" w14:textId="77777777" w:rsidR="00441560" w:rsidRPr="00A10F65" w:rsidRDefault="00441560" w:rsidP="00441560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07206E9" w14:textId="77777777" w:rsidR="00441560" w:rsidRPr="00A10F65" w:rsidRDefault="00441560" w:rsidP="00441560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517FDDBA" w14:textId="77777777" w:rsidR="00441560" w:rsidRPr="00A10F65" w:rsidRDefault="00441560" w:rsidP="00441560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316A148B" w14:textId="77777777" w:rsidR="00441560" w:rsidRPr="00A10F65" w:rsidRDefault="00441560" w:rsidP="00441560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4DA2E885" w14:textId="77777777" w:rsidR="00441560" w:rsidRPr="00A10F65" w:rsidRDefault="00441560" w:rsidP="00441560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DBF0FDA" w14:textId="77777777" w:rsidR="00441560" w:rsidRPr="00A10F65" w:rsidRDefault="00441560" w:rsidP="00441560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5D020B9" w14:textId="77777777" w:rsidR="00441560" w:rsidRPr="00A10F65" w:rsidRDefault="00441560" w:rsidP="00441560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C841CDE" w14:textId="77777777" w:rsidR="00441560" w:rsidRPr="00A10F65" w:rsidRDefault="00441560" w:rsidP="00441560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3544B50" w14:textId="77777777" w:rsidR="00441560" w:rsidRPr="00A10F65" w:rsidRDefault="00441560" w:rsidP="00441560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43DA0DA9" w14:textId="77777777" w:rsidR="00441560" w:rsidRPr="00A10F65" w:rsidRDefault="00441560" w:rsidP="00441560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F4ADED1" w14:textId="77777777" w:rsidR="00441560" w:rsidRPr="00A10F65" w:rsidRDefault="00441560" w:rsidP="00441560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652CA46" w14:textId="77777777" w:rsidR="00441560" w:rsidRPr="00B36A01" w:rsidRDefault="00441560" w:rsidP="00441560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B36A01">
        <w:rPr>
          <w:rFonts w:ascii="Cambria" w:eastAsia="Times New Roman" w:hAnsi="Cambria" w:cs="Arial"/>
          <w:bCs/>
          <w:lang w:eastAsia="ar-SA"/>
        </w:rPr>
        <w:br/>
      </w:r>
      <w:r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0126AAD0" w14:textId="77777777" w:rsidR="00441560" w:rsidRPr="00A10F65" w:rsidRDefault="00441560" w:rsidP="00441560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37396B3" w14:textId="77777777" w:rsidR="00441560" w:rsidRPr="00A10F65" w:rsidRDefault="00441560" w:rsidP="00441560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44692027" w14:textId="77777777" w:rsidR="00441560" w:rsidRPr="00A10F65" w:rsidRDefault="00441560" w:rsidP="00441560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10035648" w14:textId="77777777" w:rsidR="00441560" w:rsidRPr="00A10F65" w:rsidRDefault="00441560" w:rsidP="00441560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bookmarkEnd w:id="0"/>
    <w:bookmarkEnd w:id="1"/>
    <w:p w14:paraId="6B11C106" w14:textId="77777777" w:rsidR="00441560" w:rsidRPr="00A10F65" w:rsidRDefault="00441560" w:rsidP="00441560">
      <w:pPr>
        <w:spacing w:before="120" w:after="0" w:line="240" w:lineRule="auto"/>
      </w:pPr>
    </w:p>
    <w:p w14:paraId="2326FE37" w14:textId="77777777" w:rsidR="00441560" w:rsidRPr="007C6208" w:rsidRDefault="00441560" w:rsidP="0044156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4737C80" w14:textId="77777777" w:rsidR="00441560" w:rsidRPr="00335C04" w:rsidRDefault="00441560" w:rsidP="00335C04">
      <w:pPr>
        <w:spacing w:before="120" w:line="276" w:lineRule="auto"/>
        <w:rPr>
          <w:rFonts w:ascii="Times New Roman" w:hAnsi="Times New Roman"/>
          <w:b/>
          <w:bCs/>
        </w:rPr>
      </w:pPr>
    </w:p>
    <w:sectPr w:rsidR="00441560" w:rsidRPr="00335C04" w:rsidSect="00A103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AEDD9B" w14:textId="77777777" w:rsidR="00484009" w:rsidRDefault="00484009" w:rsidP="00EF45B6">
      <w:pPr>
        <w:spacing w:after="0" w:line="240" w:lineRule="auto"/>
      </w:pPr>
      <w:r>
        <w:separator/>
      </w:r>
    </w:p>
  </w:endnote>
  <w:endnote w:type="continuationSeparator" w:id="0">
    <w:p w14:paraId="04880845" w14:textId="77777777" w:rsidR="00484009" w:rsidRDefault="00484009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2DE0F9" w14:textId="77777777" w:rsidR="00484009" w:rsidRDefault="00484009" w:rsidP="00EF45B6">
      <w:pPr>
        <w:spacing w:after="0" w:line="240" w:lineRule="auto"/>
      </w:pPr>
      <w:r>
        <w:separator/>
      </w:r>
    </w:p>
  </w:footnote>
  <w:footnote w:type="continuationSeparator" w:id="0">
    <w:p w14:paraId="1C34F6D7" w14:textId="77777777" w:rsidR="00484009" w:rsidRDefault="00484009" w:rsidP="00EF45B6">
      <w:pPr>
        <w:spacing w:after="0" w:line="240" w:lineRule="auto"/>
      </w:pPr>
      <w:r>
        <w:continuationSeparator/>
      </w:r>
    </w:p>
  </w:footnote>
  <w:footnote w:id="1">
    <w:p w14:paraId="29F34159" w14:textId="77777777" w:rsidR="00441560" w:rsidRPr="00A10F65" w:rsidRDefault="00441560" w:rsidP="00441560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41EC41A" w14:textId="77777777" w:rsidR="00441560" w:rsidRPr="00A10F65" w:rsidRDefault="00441560" w:rsidP="00441560">
      <w:pPr>
        <w:pStyle w:val="Tekstprzypisudolnego"/>
        <w:numPr>
          <w:ilvl w:val="0"/>
          <w:numId w:val="6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5B56124E" w14:textId="77777777" w:rsidR="00441560" w:rsidRPr="00A10F65" w:rsidRDefault="00441560" w:rsidP="00441560">
      <w:pPr>
        <w:pStyle w:val="Tekstprzypisudolnego"/>
        <w:numPr>
          <w:ilvl w:val="0"/>
          <w:numId w:val="6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</w:t>
      </w:r>
      <w:r>
        <w:rPr>
          <w:rFonts w:ascii="Cambria" w:hAnsi="Cambria" w:cs="Arial"/>
          <w:sz w:val="16"/>
          <w:szCs w:val="16"/>
        </w:rPr>
        <w:t xml:space="preserve"> osoby fizycznej lub prawnej, </w:t>
      </w:r>
      <w:r w:rsidRPr="00A10F65">
        <w:rPr>
          <w:rFonts w:ascii="Cambria" w:hAnsi="Cambria" w:cs="Arial"/>
          <w:sz w:val="16"/>
          <w:szCs w:val="16"/>
        </w:rPr>
        <w:t> podmiotu</w:t>
      </w:r>
      <w:r>
        <w:rPr>
          <w:rFonts w:ascii="Cambria" w:hAnsi="Cambria" w:cs="Arial"/>
          <w:sz w:val="16"/>
          <w:szCs w:val="16"/>
        </w:rPr>
        <w:t xml:space="preserve"> lub organu</w:t>
      </w:r>
      <w:r w:rsidRPr="00A10F65">
        <w:rPr>
          <w:rFonts w:ascii="Cambria" w:hAnsi="Cambria" w:cs="Arial"/>
          <w:sz w:val="16"/>
          <w:szCs w:val="16"/>
        </w:rPr>
        <w:t>, o który</w:t>
      </w:r>
      <w:r>
        <w:rPr>
          <w:rFonts w:ascii="Cambria" w:hAnsi="Cambria" w:cs="Arial"/>
          <w:sz w:val="16"/>
          <w:szCs w:val="16"/>
        </w:rPr>
        <w:t xml:space="preserve">ch </w:t>
      </w:r>
      <w:r w:rsidRPr="00A10F65">
        <w:rPr>
          <w:rFonts w:ascii="Cambria" w:hAnsi="Cambria" w:cs="Arial"/>
          <w:sz w:val="16"/>
          <w:szCs w:val="16"/>
        </w:rPr>
        <w:t>mowa w lit. a) niniejszego ustępu; lub</w:t>
      </w:r>
      <w:bookmarkEnd w:id="3"/>
    </w:p>
    <w:p w14:paraId="100913BB" w14:textId="77777777" w:rsidR="00441560" w:rsidRPr="00A10F65" w:rsidRDefault="00441560" w:rsidP="00441560">
      <w:pPr>
        <w:pStyle w:val="Tekstprzypisudolnego"/>
        <w:numPr>
          <w:ilvl w:val="0"/>
          <w:numId w:val="6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 xml:space="preserve">osób fizycznych lub prawnych, podmiotów lub organów działających w imieniu lub pod kierunkiem </w:t>
      </w:r>
      <w:r>
        <w:rPr>
          <w:rFonts w:ascii="Cambria" w:hAnsi="Cambria" w:cs="Arial"/>
          <w:sz w:val="16"/>
          <w:szCs w:val="16"/>
        </w:rPr>
        <w:t xml:space="preserve">osoby fizycznej lub prawnej, </w:t>
      </w:r>
      <w:r w:rsidRPr="00A10F65">
        <w:rPr>
          <w:rFonts w:ascii="Cambria" w:hAnsi="Cambria" w:cs="Arial"/>
          <w:sz w:val="16"/>
          <w:szCs w:val="16"/>
        </w:rPr>
        <w:t>podmiotu</w:t>
      </w:r>
      <w:r>
        <w:rPr>
          <w:rFonts w:ascii="Cambria" w:hAnsi="Cambria" w:cs="Arial"/>
          <w:sz w:val="16"/>
          <w:szCs w:val="16"/>
        </w:rPr>
        <w:t xml:space="preserve"> lub organu</w:t>
      </w:r>
      <w:r w:rsidRPr="00A10F65">
        <w:rPr>
          <w:rFonts w:ascii="Cambria" w:hAnsi="Cambria" w:cs="Arial"/>
          <w:sz w:val="16"/>
          <w:szCs w:val="16"/>
        </w:rPr>
        <w:t>, o który</w:t>
      </w:r>
      <w:r>
        <w:rPr>
          <w:rFonts w:ascii="Cambria" w:hAnsi="Cambria" w:cs="Arial"/>
          <w:sz w:val="16"/>
          <w:szCs w:val="16"/>
        </w:rPr>
        <w:t>ch</w:t>
      </w:r>
      <w:r w:rsidRPr="00A10F65">
        <w:rPr>
          <w:rFonts w:ascii="Cambria" w:hAnsi="Cambria" w:cs="Arial"/>
          <w:sz w:val="16"/>
          <w:szCs w:val="16"/>
        </w:rPr>
        <w:t xml:space="preserve"> mowa w lit. a) lub b) niniejszego ustępu,</w:t>
      </w:r>
    </w:p>
    <w:p w14:paraId="474694CC" w14:textId="77777777" w:rsidR="00441560" w:rsidRPr="00A10F65" w:rsidRDefault="00441560" w:rsidP="00441560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D246AF"/>
    <w:multiLevelType w:val="hybridMultilevel"/>
    <w:tmpl w:val="0BA63324"/>
    <w:lvl w:ilvl="0" w:tplc="57A02F0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A7CDDEC">
      <w:start w:val="1"/>
      <w:numFmt w:val="decimal"/>
      <w:lvlText w:val="%2)"/>
      <w:lvlJc w:val="left"/>
      <w:pPr>
        <w:ind w:left="1222" w:hanging="360"/>
      </w:pPr>
      <w:rPr>
        <w:rFonts w:hint="default"/>
      </w:rPr>
    </w:lvl>
    <w:lvl w:ilvl="2" w:tplc="3FDC2892">
      <w:start w:val="1"/>
      <w:numFmt w:val="lowerLetter"/>
      <w:lvlText w:val="%3)"/>
      <w:lvlJc w:val="left"/>
      <w:pPr>
        <w:ind w:left="2122" w:hanging="360"/>
      </w:pPr>
      <w:rPr>
        <w:rFonts w:eastAsia="Cambria" w:hint="default"/>
        <w:color w:val="FF0000"/>
      </w:rPr>
    </w:lvl>
    <w:lvl w:ilvl="3" w:tplc="9BD4B7EC">
      <w:start w:val="1"/>
      <w:numFmt w:val="decimal"/>
      <w:lvlText w:val="%4)"/>
      <w:lvlJc w:val="left"/>
      <w:pPr>
        <w:ind w:left="2662" w:hanging="360"/>
      </w:pPr>
      <w:rPr>
        <w:rFonts w:ascii="Arial" w:eastAsia="Calibri" w:hAnsi="Arial" w:cs="Arial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7F94358D"/>
    <w:multiLevelType w:val="hybridMultilevel"/>
    <w:tmpl w:val="4B94DE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num w:numId="1" w16cid:durableId="1140264466">
    <w:abstractNumId w:val="2"/>
  </w:num>
  <w:num w:numId="2" w16cid:durableId="159779839">
    <w:abstractNumId w:val="1"/>
  </w:num>
  <w:num w:numId="3" w16cid:durableId="1244215598">
    <w:abstractNumId w:val="0"/>
  </w:num>
  <w:num w:numId="4" w16cid:durableId="1327973698">
    <w:abstractNumId w:val="4"/>
  </w:num>
  <w:num w:numId="5" w16cid:durableId="1642420478">
    <w:abstractNumId w:val="3"/>
  </w:num>
  <w:num w:numId="6" w16cid:durableId="19808384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45B6"/>
    <w:rsid w:val="000011F3"/>
    <w:rsid w:val="00002C4D"/>
    <w:rsid w:val="00003772"/>
    <w:rsid w:val="00074793"/>
    <w:rsid w:val="00074F81"/>
    <w:rsid w:val="0008372E"/>
    <w:rsid w:val="000B07BD"/>
    <w:rsid w:val="000B1DB3"/>
    <w:rsid w:val="000F1021"/>
    <w:rsid w:val="00101E83"/>
    <w:rsid w:val="00116C7C"/>
    <w:rsid w:val="00155451"/>
    <w:rsid w:val="00163825"/>
    <w:rsid w:val="00164500"/>
    <w:rsid w:val="001878D7"/>
    <w:rsid w:val="001A0D70"/>
    <w:rsid w:val="001C7622"/>
    <w:rsid w:val="001D4BE2"/>
    <w:rsid w:val="00205F16"/>
    <w:rsid w:val="0021086B"/>
    <w:rsid w:val="00215288"/>
    <w:rsid w:val="00244D67"/>
    <w:rsid w:val="00252230"/>
    <w:rsid w:val="00274196"/>
    <w:rsid w:val="00275181"/>
    <w:rsid w:val="002B20B0"/>
    <w:rsid w:val="002B39C8"/>
    <w:rsid w:val="002C4F89"/>
    <w:rsid w:val="002E2A6B"/>
    <w:rsid w:val="002E308D"/>
    <w:rsid w:val="0031511B"/>
    <w:rsid w:val="00321D38"/>
    <w:rsid w:val="00325FD5"/>
    <w:rsid w:val="00326360"/>
    <w:rsid w:val="00335C04"/>
    <w:rsid w:val="00342A6E"/>
    <w:rsid w:val="00353215"/>
    <w:rsid w:val="00363404"/>
    <w:rsid w:val="003964F0"/>
    <w:rsid w:val="003A0825"/>
    <w:rsid w:val="003A1B2A"/>
    <w:rsid w:val="003B20E0"/>
    <w:rsid w:val="003B3503"/>
    <w:rsid w:val="003B41EA"/>
    <w:rsid w:val="003F37DA"/>
    <w:rsid w:val="003F554E"/>
    <w:rsid w:val="00401083"/>
    <w:rsid w:val="00403A31"/>
    <w:rsid w:val="004337E3"/>
    <w:rsid w:val="00441560"/>
    <w:rsid w:val="0044633B"/>
    <w:rsid w:val="0045071B"/>
    <w:rsid w:val="004511DC"/>
    <w:rsid w:val="00462D74"/>
    <w:rsid w:val="004709E7"/>
    <w:rsid w:val="00473DE0"/>
    <w:rsid w:val="00484009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027B9"/>
    <w:rsid w:val="00661308"/>
    <w:rsid w:val="00671064"/>
    <w:rsid w:val="00675CEE"/>
    <w:rsid w:val="006A757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208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73A63"/>
    <w:rsid w:val="008A3178"/>
    <w:rsid w:val="008D0E7E"/>
    <w:rsid w:val="008E1F17"/>
    <w:rsid w:val="008F60AE"/>
    <w:rsid w:val="009067DC"/>
    <w:rsid w:val="0091611E"/>
    <w:rsid w:val="00935C15"/>
    <w:rsid w:val="009561D0"/>
    <w:rsid w:val="00956830"/>
    <w:rsid w:val="009A0A1A"/>
    <w:rsid w:val="009A110B"/>
    <w:rsid w:val="009A138B"/>
    <w:rsid w:val="009D26F2"/>
    <w:rsid w:val="00A0641D"/>
    <w:rsid w:val="00A1030D"/>
    <w:rsid w:val="00A21649"/>
    <w:rsid w:val="00A21AF8"/>
    <w:rsid w:val="00A478EF"/>
    <w:rsid w:val="00A745CD"/>
    <w:rsid w:val="00A841EE"/>
    <w:rsid w:val="00A940AE"/>
    <w:rsid w:val="00A9456B"/>
    <w:rsid w:val="00AB19B5"/>
    <w:rsid w:val="00AB4BEB"/>
    <w:rsid w:val="00AC6DF2"/>
    <w:rsid w:val="00AD57EB"/>
    <w:rsid w:val="00B076D6"/>
    <w:rsid w:val="00B375D8"/>
    <w:rsid w:val="00B406D1"/>
    <w:rsid w:val="00B81D52"/>
    <w:rsid w:val="00BA798A"/>
    <w:rsid w:val="00C159B8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C721F"/>
    <w:rsid w:val="00CD2FC0"/>
    <w:rsid w:val="00D13E55"/>
    <w:rsid w:val="00D17FC4"/>
    <w:rsid w:val="00D37BC3"/>
    <w:rsid w:val="00D556E3"/>
    <w:rsid w:val="00D6317D"/>
    <w:rsid w:val="00D91691"/>
    <w:rsid w:val="00D92243"/>
    <w:rsid w:val="00D9619E"/>
    <w:rsid w:val="00DB5F89"/>
    <w:rsid w:val="00DD39BE"/>
    <w:rsid w:val="00DF4767"/>
    <w:rsid w:val="00E10B15"/>
    <w:rsid w:val="00E21476"/>
    <w:rsid w:val="00E22985"/>
    <w:rsid w:val="00E34B17"/>
    <w:rsid w:val="00E34D47"/>
    <w:rsid w:val="00E62A5C"/>
    <w:rsid w:val="00E76C31"/>
    <w:rsid w:val="00EC5C90"/>
    <w:rsid w:val="00ED79A5"/>
    <w:rsid w:val="00EF45B6"/>
    <w:rsid w:val="00EF7F7F"/>
    <w:rsid w:val="00F14423"/>
    <w:rsid w:val="00F22321"/>
    <w:rsid w:val="00F3511F"/>
    <w:rsid w:val="00F6589D"/>
    <w:rsid w:val="00F90528"/>
    <w:rsid w:val="00F9650B"/>
    <w:rsid w:val="00FA22ED"/>
    <w:rsid w:val="00FB3729"/>
    <w:rsid w:val="00FB7653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7D9E1"/>
  <w15:docId w15:val="{EE8C1965-F22E-4326-9B4B-C60A74CAE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24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ECE856-EB81-44B7-9BB6-31C32C66D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1176</Words>
  <Characters>7061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Magdalena Kominek</cp:lastModifiedBy>
  <cp:revision>12</cp:revision>
  <dcterms:created xsi:type="dcterms:W3CDTF">2023-07-18T19:07:00Z</dcterms:created>
  <dcterms:modified xsi:type="dcterms:W3CDTF">2025-11-07T11:44:00Z</dcterms:modified>
</cp:coreProperties>
</file>